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C6" w:rsidRPr="00F60A76" w:rsidRDefault="00CA0FC6" w:rsidP="00FF0E07">
      <w:pPr>
        <w:pStyle w:val="Style31"/>
        <w:widowControl/>
        <w:jc w:val="right"/>
        <w:rPr>
          <w:rStyle w:val="FontStyle45"/>
          <w:sz w:val="20"/>
          <w:szCs w:val="20"/>
        </w:rPr>
      </w:pPr>
      <w:r w:rsidRPr="00F60A76">
        <w:rPr>
          <w:rStyle w:val="FontStyle42"/>
          <w:rFonts w:ascii="Times New Roman" w:hAnsi="Times New Roman"/>
          <w:sz w:val="20"/>
          <w:szCs w:val="20"/>
        </w:rPr>
        <w:t>Приложение 1</w:t>
      </w:r>
    </w:p>
    <w:p w:rsidR="00CA0FC6" w:rsidRPr="00F60A76" w:rsidRDefault="00CA0FC6" w:rsidP="00E531F2">
      <w:pPr>
        <w:pStyle w:val="Style9"/>
        <w:widowControl/>
        <w:spacing w:line="240" w:lineRule="auto"/>
        <w:ind w:left="6600"/>
        <w:jc w:val="right"/>
        <w:rPr>
          <w:rStyle w:val="FontStyle42"/>
          <w:rFonts w:ascii="Times New Roman" w:hAnsi="Times New Roman"/>
          <w:b w:val="0"/>
          <w:sz w:val="20"/>
          <w:szCs w:val="20"/>
        </w:rPr>
      </w:pPr>
      <w:r w:rsidRPr="00F60A76">
        <w:rPr>
          <w:rStyle w:val="FontStyle42"/>
          <w:rFonts w:ascii="Times New Roman" w:hAnsi="Times New Roman"/>
          <w:b w:val="0"/>
          <w:sz w:val="20"/>
          <w:szCs w:val="20"/>
        </w:rPr>
        <w:t>к Положению о</w:t>
      </w:r>
      <w:r w:rsidR="009229CF" w:rsidRPr="00F60A76">
        <w:rPr>
          <w:rStyle w:val="FontStyle42"/>
          <w:rFonts w:ascii="Times New Roman" w:hAnsi="Times New Roman"/>
          <w:b w:val="0"/>
          <w:sz w:val="20"/>
          <w:szCs w:val="20"/>
        </w:rPr>
        <w:t xml:space="preserve"> конкурсе</w:t>
      </w:r>
      <w:r w:rsidRPr="00F60A76">
        <w:rPr>
          <w:rStyle w:val="FontStyle42"/>
          <w:rFonts w:ascii="Times New Roman" w:hAnsi="Times New Roman"/>
          <w:b w:val="0"/>
          <w:sz w:val="20"/>
          <w:szCs w:val="20"/>
        </w:rPr>
        <w:t xml:space="preserve"> </w:t>
      </w:r>
    </w:p>
    <w:p w:rsidR="00CA0FC6" w:rsidRPr="00F60A76" w:rsidRDefault="00CA0FC6" w:rsidP="00E531F2">
      <w:pPr>
        <w:pStyle w:val="Style9"/>
        <w:widowControl/>
        <w:spacing w:line="240" w:lineRule="auto"/>
        <w:ind w:left="6600"/>
        <w:jc w:val="right"/>
        <w:rPr>
          <w:sz w:val="20"/>
          <w:szCs w:val="20"/>
        </w:rPr>
      </w:pPr>
      <w:r w:rsidRPr="00F60A76">
        <w:rPr>
          <w:rStyle w:val="FontStyle42"/>
          <w:rFonts w:ascii="Times New Roman" w:hAnsi="Times New Roman"/>
          <w:b w:val="0"/>
          <w:sz w:val="20"/>
          <w:szCs w:val="20"/>
        </w:rPr>
        <w:t xml:space="preserve"> </w:t>
      </w:r>
      <w:r w:rsidR="00FF0E07">
        <w:rPr>
          <w:sz w:val="20"/>
          <w:szCs w:val="20"/>
        </w:rPr>
        <w:t xml:space="preserve">«Школа – территория здоровья» </w:t>
      </w:r>
      <w:r w:rsidRPr="00F60A76">
        <w:rPr>
          <w:sz w:val="20"/>
          <w:szCs w:val="20"/>
        </w:rPr>
        <w:t xml:space="preserve">Московского района </w:t>
      </w:r>
    </w:p>
    <w:p w:rsidR="00CA0FC6" w:rsidRPr="00F60A76" w:rsidRDefault="00CA0FC6" w:rsidP="00E531F2">
      <w:pPr>
        <w:pStyle w:val="Style9"/>
        <w:widowControl/>
        <w:spacing w:line="240" w:lineRule="auto"/>
        <w:ind w:left="6600"/>
        <w:jc w:val="right"/>
        <w:rPr>
          <w:sz w:val="20"/>
          <w:szCs w:val="20"/>
        </w:rPr>
      </w:pPr>
      <w:r w:rsidRPr="00F60A76">
        <w:rPr>
          <w:sz w:val="20"/>
          <w:szCs w:val="20"/>
        </w:rPr>
        <w:t xml:space="preserve">Санкт-Петербурга </w:t>
      </w:r>
    </w:p>
    <w:p w:rsidR="00CA0FC6" w:rsidRPr="00950068" w:rsidRDefault="00CA0FC6" w:rsidP="00950068">
      <w:pPr>
        <w:pStyle w:val="Style9"/>
        <w:widowControl/>
        <w:spacing w:line="240" w:lineRule="auto"/>
        <w:ind w:left="6600"/>
        <w:jc w:val="right"/>
        <w:rPr>
          <w:rStyle w:val="FontStyle38"/>
          <w:color w:val="auto"/>
          <w:sz w:val="20"/>
          <w:szCs w:val="20"/>
        </w:rPr>
      </w:pPr>
      <w:r w:rsidRPr="00F60A76">
        <w:rPr>
          <w:sz w:val="20"/>
          <w:szCs w:val="20"/>
        </w:rPr>
        <w:t>в 20</w:t>
      </w:r>
      <w:r w:rsidR="00CA0773">
        <w:rPr>
          <w:sz w:val="20"/>
          <w:szCs w:val="20"/>
        </w:rPr>
        <w:t>20</w:t>
      </w:r>
      <w:r w:rsidRPr="00F60A76">
        <w:rPr>
          <w:sz w:val="20"/>
          <w:szCs w:val="20"/>
        </w:rPr>
        <w:t xml:space="preserve"> году</w:t>
      </w:r>
    </w:p>
    <w:p w:rsidR="00CA0FC6" w:rsidRPr="00F60A76" w:rsidRDefault="00CA0FC6" w:rsidP="00E531F2">
      <w:pPr>
        <w:pStyle w:val="1"/>
        <w:jc w:val="center"/>
      </w:pPr>
      <w:r w:rsidRPr="00F60A76">
        <w:t xml:space="preserve">Заявка на участие </w:t>
      </w:r>
    </w:p>
    <w:p w:rsidR="00CA0FC6" w:rsidRDefault="00CA0FC6" w:rsidP="00E531F2">
      <w:pPr>
        <w:jc w:val="center"/>
        <w:rPr>
          <w:b/>
        </w:rPr>
      </w:pPr>
      <w:r w:rsidRPr="00F60A76">
        <w:rPr>
          <w:b/>
        </w:rPr>
        <w:t xml:space="preserve">в конкурсе «Школа – территория здоровья» </w:t>
      </w:r>
    </w:p>
    <w:p w:rsidR="00CA0773" w:rsidRDefault="00CA0773" w:rsidP="00E531F2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CA0773" w:rsidRPr="00F60A76" w:rsidRDefault="00CA0773" w:rsidP="00E531F2">
      <w:pPr>
        <w:jc w:val="center"/>
        <w:rPr>
          <w:b/>
          <w:sz w:val="20"/>
          <w:szCs w:val="20"/>
        </w:rPr>
      </w:pPr>
    </w:p>
    <w:p w:rsidR="00CA0FC6" w:rsidRPr="00F60A76" w:rsidRDefault="00CA0FC6" w:rsidP="00E531F2">
      <w:pPr>
        <w:jc w:val="center"/>
        <w:rPr>
          <w:b/>
        </w:rPr>
      </w:pPr>
      <w:r w:rsidRPr="00F60A76">
        <w:rPr>
          <w:b/>
        </w:rPr>
        <w:t>Номинация конкурса____________________________</w:t>
      </w:r>
    </w:p>
    <w:p w:rsidR="00CA0FC6" w:rsidRPr="00F60A76" w:rsidRDefault="00CA0FC6" w:rsidP="00E531F2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52"/>
        <w:gridCol w:w="3600"/>
      </w:tblGrid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>Наименование образовательного учреждения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>Место нахождения образовательного  учреждения</w:t>
            </w:r>
          </w:p>
          <w:p w:rsidR="009229CF" w:rsidRPr="00F60A76" w:rsidRDefault="009229CF" w:rsidP="00FF0E07">
            <w:pPr>
              <w:jc w:val="both"/>
            </w:pPr>
            <w:r w:rsidRPr="00F60A76">
              <w:t>(с индексом)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>Дата создания образовательного учреждения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>Общая численность обучающихся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pStyle w:val="2"/>
              <w:spacing w:line="0" w:lineRule="atLeast"/>
              <w:ind w:left="0" w:firstLine="0"/>
              <w:jc w:val="both"/>
              <w:rPr>
                <w:color w:val="FF0000"/>
              </w:rPr>
            </w:pPr>
            <w:r w:rsidRPr="00F60A76">
              <w:t>Социальный состав семей обучающихся (удельный вес многодетных семей, семей с низким достатком, социально неблагополучных семей и т.д.).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pStyle w:val="2"/>
              <w:spacing w:line="0" w:lineRule="atLeast"/>
              <w:ind w:left="0" w:firstLine="0"/>
              <w:jc w:val="both"/>
            </w:pPr>
            <w:r w:rsidRPr="00F60A76">
              <w:t>Кадровый состав (количество педагогов, удельный вес педагогов с высшим профессиональным образованием, средний стаж работы, средний возраст).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pStyle w:val="2"/>
              <w:spacing w:line="0" w:lineRule="atLeast"/>
              <w:ind w:left="0" w:firstLine="0"/>
              <w:jc w:val="both"/>
            </w:pPr>
            <w:r w:rsidRPr="00F60A76">
              <w:t xml:space="preserve">Особенности образовательной деятельности ОУ </w:t>
            </w:r>
            <w:r w:rsidR="00FF0E07">
              <w:br/>
            </w:r>
            <w:r w:rsidRPr="00F60A76">
              <w:t>(в произвольной форме).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pStyle w:val="2"/>
              <w:spacing w:line="0" w:lineRule="atLeast"/>
              <w:ind w:left="0" w:firstLine="0"/>
              <w:jc w:val="both"/>
            </w:pPr>
            <w:r w:rsidRPr="00F60A76">
              <w:t>Реализация программ дополнительного образования детей в ОУ (в произвольной форме).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pStyle w:val="2"/>
              <w:spacing w:line="0" w:lineRule="atLeast"/>
              <w:ind w:left="0" w:firstLine="0"/>
              <w:jc w:val="both"/>
            </w:pPr>
            <w:r w:rsidRPr="00F60A76">
              <w:t>Другие данные об ОУ (в произвольно форме)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 w:val="restart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>Фамилия, имя, отчество руководителя образовательного учреждения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/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>Контактный телефон/факс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/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rPr>
                <w:lang w:val="en-US"/>
              </w:rPr>
              <w:t>E</w:t>
            </w:r>
            <w:r w:rsidRPr="00F60A76">
              <w:t>-</w:t>
            </w:r>
            <w:r w:rsidRPr="00F60A76">
              <w:rPr>
                <w:lang w:val="en-US"/>
              </w:rPr>
              <w:t>mail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/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>Адрес сайта ОУ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 w:val="restart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 xml:space="preserve">Фамилия, имя, отчество, должность лица, ответственного за деятельность образовательного  учреждения по сохранению и укреплению здоровья, формирование здорового образа жизни обучающихся подготовку </w:t>
            </w:r>
            <w:r w:rsidR="00246709" w:rsidRPr="00F60A76">
              <w:t>к</w:t>
            </w:r>
            <w:r w:rsidRPr="00F60A76">
              <w:t>онкурсных материалов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t>Контактный телефон/факс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rPr>
                <w:lang w:val="en-US"/>
              </w:rPr>
              <w:t>E</w:t>
            </w:r>
            <w:r w:rsidRPr="00F60A76">
              <w:t>-</w:t>
            </w:r>
            <w:r w:rsidRPr="00F60A76">
              <w:rPr>
                <w:lang w:val="en-US"/>
              </w:rPr>
              <w:t>mail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FF0E07">
            <w:pPr>
              <w:jc w:val="both"/>
            </w:pPr>
            <w:r w:rsidRPr="00F60A76">
              <w:rPr>
                <w:spacing w:val="-1"/>
              </w:rPr>
              <w:t>Адрес страницы сайта в Интернете, на котором размещены ко</w:t>
            </w:r>
            <w:r w:rsidR="00087F68">
              <w:rPr>
                <w:spacing w:val="-1"/>
              </w:rPr>
              <w:t>нкурсные материалы и материалы,</w:t>
            </w:r>
            <w:r w:rsidRPr="00F60A76">
              <w:rPr>
                <w:spacing w:val="-1"/>
              </w:rPr>
              <w:t xml:space="preserve"> </w:t>
            </w:r>
            <w:r w:rsidRPr="00F60A76">
              <w:t xml:space="preserve">иллюстрирующие </w:t>
            </w:r>
            <w:proofErr w:type="spellStart"/>
            <w:r w:rsidRPr="00F60A76">
              <w:t>здоровьесозидающую</w:t>
            </w:r>
            <w:proofErr w:type="spellEnd"/>
            <w:r w:rsidRPr="00F60A76">
              <w:t xml:space="preserve"> деятельнос</w:t>
            </w:r>
            <w:r w:rsidR="00FF0E07">
              <w:t xml:space="preserve">ть образовательного учреждения </w:t>
            </w:r>
            <w:r w:rsidR="00FF0E07">
              <w:br/>
            </w:r>
            <w:r w:rsidRPr="00F60A76">
              <w:t>за последние 3 года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</w:tbl>
    <w:p w:rsidR="00CA0FC6" w:rsidRPr="00F60A76" w:rsidRDefault="00CA0FC6" w:rsidP="000056B2">
      <w:pPr>
        <w:pStyle w:val="Style2"/>
        <w:widowControl/>
        <w:spacing w:line="240" w:lineRule="auto"/>
        <w:jc w:val="left"/>
        <w:rPr>
          <w:rStyle w:val="FontStyle47"/>
          <w:bCs/>
          <w:sz w:val="24"/>
        </w:rPr>
      </w:pPr>
    </w:p>
    <w:p w:rsidR="00CA0FC6" w:rsidRPr="00F60A76" w:rsidRDefault="00CA0FC6" w:rsidP="00E531F2">
      <w:pPr>
        <w:pStyle w:val="Style29"/>
        <w:widowControl/>
        <w:tabs>
          <w:tab w:val="left" w:pos="5208"/>
        </w:tabs>
        <w:rPr>
          <w:rStyle w:val="FontStyle42"/>
          <w:rFonts w:ascii="Times New Roman" w:hAnsi="Times New Roman"/>
          <w:b w:val="0"/>
          <w:bCs/>
          <w:sz w:val="24"/>
        </w:rPr>
      </w:pPr>
      <w:r w:rsidRPr="00F60A76">
        <w:rPr>
          <w:rStyle w:val="FontStyle42"/>
          <w:rFonts w:ascii="Times New Roman" w:hAnsi="Times New Roman"/>
          <w:b w:val="0"/>
          <w:bCs/>
          <w:sz w:val="24"/>
        </w:rPr>
        <w:t>__________________________</w:t>
      </w:r>
      <w:r w:rsidRPr="00F60A76">
        <w:rPr>
          <w:rStyle w:val="FontStyle42"/>
          <w:rFonts w:ascii="Times New Roman" w:hAnsi="Times New Roman"/>
          <w:b w:val="0"/>
          <w:bCs/>
          <w:sz w:val="24"/>
        </w:rPr>
        <w:tab/>
        <w:t xml:space="preserve">____________________________ </w:t>
      </w:r>
    </w:p>
    <w:p w:rsidR="00CA0FC6" w:rsidRPr="00F60A76" w:rsidRDefault="00CA0FC6" w:rsidP="00E531F2">
      <w:pPr>
        <w:pStyle w:val="Style29"/>
        <w:widowControl/>
        <w:tabs>
          <w:tab w:val="left" w:pos="5208"/>
        </w:tabs>
      </w:pPr>
      <w:r w:rsidRPr="00F60A76">
        <w:rPr>
          <w:rStyle w:val="FontStyle42"/>
          <w:rFonts w:ascii="Times New Roman" w:hAnsi="Times New Roman"/>
          <w:b w:val="0"/>
          <w:bCs/>
          <w:sz w:val="24"/>
        </w:rPr>
        <w:t xml:space="preserve">подпись </w:t>
      </w:r>
      <w:r w:rsidRPr="00F60A76">
        <w:t xml:space="preserve">руководителя </w:t>
      </w:r>
    </w:p>
    <w:p w:rsidR="00CA0FC6" w:rsidRDefault="00CA0FC6" w:rsidP="00E531F2">
      <w:pPr>
        <w:pStyle w:val="Style29"/>
        <w:widowControl/>
        <w:tabs>
          <w:tab w:val="left" w:pos="5208"/>
        </w:tabs>
        <w:rPr>
          <w:rStyle w:val="FontStyle42"/>
          <w:rFonts w:ascii="Times New Roman" w:hAnsi="Times New Roman"/>
          <w:b w:val="0"/>
          <w:bCs/>
          <w:sz w:val="24"/>
        </w:rPr>
      </w:pPr>
      <w:r w:rsidRPr="00F60A76">
        <w:t>образовательного учреждения</w:t>
      </w:r>
      <w:r w:rsidRPr="00F60A76">
        <w:rPr>
          <w:rStyle w:val="FontStyle38"/>
          <w:sz w:val="24"/>
        </w:rPr>
        <w:t xml:space="preserve"> </w:t>
      </w:r>
      <w:r w:rsidRPr="00F60A76">
        <w:rPr>
          <w:rStyle w:val="FontStyle42"/>
          <w:rFonts w:ascii="Times New Roman" w:hAnsi="Times New Roman"/>
          <w:b w:val="0"/>
          <w:bCs/>
          <w:sz w:val="24"/>
        </w:rPr>
        <w:tab/>
      </w:r>
      <w:r w:rsidRPr="00F60A76">
        <w:rPr>
          <w:rStyle w:val="FontStyle42"/>
          <w:rFonts w:ascii="Times New Roman" w:hAnsi="Times New Roman"/>
          <w:b w:val="0"/>
          <w:bCs/>
          <w:sz w:val="24"/>
        </w:rPr>
        <w:tab/>
        <w:t>расшифровка подписи</w:t>
      </w:r>
      <w:bookmarkStart w:id="0" w:name="_GoBack"/>
      <w:bookmarkEnd w:id="0"/>
    </w:p>
    <w:sectPr w:rsidR="00CA0FC6" w:rsidSect="00FF0E07">
      <w:pgSz w:w="12240" w:h="15840"/>
      <w:pgMar w:top="709" w:right="758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3C"/>
    <w:multiLevelType w:val="hybridMultilevel"/>
    <w:tmpl w:val="B72A4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50D27"/>
    <w:multiLevelType w:val="multilevel"/>
    <w:tmpl w:val="92AE96A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9805451"/>
    <w:multiLevelType w:val="hybridMultilevel"/>
    <w:tmpl w:val="CAB40DDA"/>
    <w:lvl w:ilvl="0" w:tplc="B914B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725D5"/>
    <w:multiLevelType w:val="hybridMultilevel"/>
    <w:tmpl w:val="16BEBFD8"/>
    <w:lvl w:ilvl="0" w:tplc="B914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6AE"/>
    <w:multiLevelType w:val="hybridMultilevel"/>
    <w:tmpl w:val="ECEE2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6749E9"/>
    <w:multiLevelType w:val="hybridMultilevel"/>
    <w:tmpl w:val="66CE8006"/>
    <w:lvl w:ilvl="0" w:tplc="38B8422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B0BE7"/>
    <w:rsid w:val="00001B1A"/>
    <w:rsid w:val="000056B2"/>
    <w:rsid w:val="00022C06"/>
    <w:rsid w:val="00026C10"/>
    <w:rsid w:val="00030B3A"/>
    <w:rsid w:val="00031C18"/>
    <w:rsid w:val="00040F1A"/>
    <w:rsid w:val="00052E3A"/>
    <w:rsid w:val="00054B28"/>
    <w:rsid w:val="00056597"/>
    <w:rsid w:val="0006714D"/>
    <w:rsid w:val="00067E0C"/>
    <w:rsid w:val="00073CF8"/>
    <w:rsid w:val="00087F68"/>
    <w:rsid w:val="000932E2"/>
    <w:rsid w:val="000A3450"/>
    <w:rsid w:val="000F309C"/>
    <w:rsid w:val="001018C6"/>
    <w:rsid w:val="001036D0"/>
    <w:rsid w:val="001075DA"/>
    <w:rsid w:val="00107ECC"/>
    <w:rsid w:val="0011032D"/>
    <w:rsid w:val="001103FE"/>
    <w:rsid w:val="00116C8C"/>
    <w:rsid w:val="00130056"/>
    <w:rsid w:val="00132ACB"/>
    <w:rsid w:val="00137487"/>
    <w:rsid w:val="00141704"/>
    <w:rsid w:val="00152BC5"/>
    <w:rsid w:val="001538F2"/>
    <w:rsid w:val="001710F7"/>
    <w:rsid w:val="001738C9"/>
    <w:rsid w:val="001810BA"/>
    <w:rsid w:val="0018322A"/>
    <w:rsid w:val="00184914"/>
    <w:rsid w:val="00196D16"/>
    <w:rsid w:val="001A4426"/>
    <w:rsid w:val="001A56E7"/>
    <w:rsid w:val="001B1E89"/>
    <w:rsid w:val="001B3A9E"/>
    <w:rsid w:val="001B58C8"/>
    <w:rsid w:val="001C2754"/>
    <w:rsid w:val="001C7C81"/>
    <w:rsid w:val="001D656D"/>
    <w:rsid w:val="001F13FB"/>
    <w:rsid w:val="001F7116"/>
    <w:rsid w:val="00203791"/>
    <w:rsid w:val="00231138"/>
    <w:rsid w:val="00231638"/>
    <w:rsid w:val="002374A6"/>
    <w:rsid w:val="0024140D"/>
    <w:rsid w:val="00244904"/>
    <w:rsid w:val="00246040"/>
    <w:rsid w:val="00246709"/>
    <w:rsid w:val="002471A8"/>
    <w:rsid w:val="00253A8E"/>
    <w:rsid w:val="00261EA9"/>
    <w:rsid w:val="002663CF"/>
    <w:rsid w:val="00274B0C"/>
    <w:rsid w:val="002753A5"/>
    <w:rsid w:val="00281218"/>
    <w:rsid w:val="002A29A9"/>
    <w:rsid w:val="002B5E58"/>
    <w:rsid w:val="002C0FD5"/>
    <w:rsid w:val="002C3E44"/>
    <w:rsid w:val="002D5325"/>
    <w:rsid w:val="002D7224"/>
    <w:rsid w:val="002E1414"/>
    <w:rsid w:val="002E6D14"/>
    <w:rsid w:val="0030310B"/>
    <w:rsid w:val="00313E21"/>
    <w:rsid w:val="00323903"/>
    <w:rsid w:val="00325BE7"/>
    <w:rsid w:val="003327D1"/>
    <w:rsid w:val="00332891"/>
    <w:rsid w:val="003368C6"/>
    <w:rsid w:val="00341609"/>
    <w:rsid w:val="00343D85"/>
    <w:rsid w:val="00344578"/>
    <w:rsid w:val="003453B5"/>
    <w:rsid w:val="00351884"/>
    <w:rsid w:val="0035755E"/>
    <w:rsid w:val="00357A5C"/>
    <w:rsid w:val="003608E2"/>
    <w:rsid w:val="00366CCD"/>
    <w:rsid w:val="00373E9A"/>
    <w:rsid w:val="0038382F"/>
    <w:rsid w:val="00395C8B"/>
    <w:rsid w:val="003A0E19"/>
    <w:rsid w:val="003A7372"/>
    <w:rsid w:val="003B3792"/>
    <w:rsid w:val="003B4FCA"/>
    <w:rsid w:val="003C5E47"/>
    <w:rsid w:val="003D1CDD"/>
    <w:rsid w:val="003D3502"/>
    <w:rsid w:val="003D48D1"/>
    <w:rsid w:val="003D4B57"/>
    <w:rsid w:val="003E2631"/>
    <w:rsid w:val="003E32D3"/>
    <w:rsid w:val="003E689F"/>
    <w:rsid w:val="0040237A"/>
    <w:rsid w:val="00405212"/>
    <w:rsid w:val="00412914"/>
    <w:rsid w:val="00422110"/>
    <w:rsid w:val="004425AE"/>
    <w:rsid w:val="00444321"/>
    <w:rsid w:val="004538E7"/>
    <w:rsid w:val="00455BF7"/>
    <w:rsid w:val="00474E29"/>
    <w:rsid w:val="00477CCD"/>
    <w:rsid w:val="00480A2F"/>
    <w:rsid w:val="0048659F"/>
    <w:rsid w:val="004962E5"/>
    <w:rsid w:val="00497C05"/>
    <w:rsid w:val="004A1DA7"/>
    <w:rsid w:val="004B456D"/>
    <w:rsid w:val="004C70D8"/>
    <w:rsid w:val="004F420C"/>
    <w:rsid w:val="005102E4"/>
    <w:rsid w:val="00516546"/>
    <w:rsid w:val="00523CAA"/>
    <w:rsid w:val="00536250"/>
    <w:rsid w:val="0054324E"/>
    <w:rsid w:val="005503CD"/>
    <w:rsid w:val="00562173"/>
    <w:rsid w:val="00567F13"/>
    <w:rsid w:val="00577988"/>
    <w:rsid w:val="00577F87"/>
    <w:rsid w:val="005849C4"/>
    <w:rsid w:val="0059416F"/>
    <w:rsid w:val="005B0DF2"/>
    <w:rsid w:val="005B109B"/>
    <w:rsid w:val="005B1E57"/>
    <w:rsid w:val="005B2A42"/>
    <w:rsid w:val="005D19BF"/>
    <w:rsid w:val="005D537F"/>
    <w:rsid w:val="005E0396"/>
    <w:rsid w:val="005E6A44"/>
    <w:rsid w:val="005F2FF1"/>
    <w:rsid w:val="00600F60"/>
    <w:rsid w:val="00605DA6"/>
    <w:rsid w:val="006110EE"/>
    <w:rsid w:val="00620587"/>
    <w:rsid w:val="00624F88"/>
    <w:rsid w:val="0062509D"/>
    <w:rsid w:val="00625B00"/>
    <w:rsid w:val="00636D8E"/>
    <w:rsid w:val="00646D02"/>
    <w:rsid w:val="00653CEC"/>
    <w:rsid w:val="0065433A"/>
    <w:rsid w:val="006716ED"/>
    <w:rsid w:val="00675430"/>
    <w:rsid w:val="006757D8"/>
    <w:rsid w:val="00682216"/>
    <w:rsid w:val="006912CB"/>
    <w:rsid w:val="00691C6C"/>
    <w:rsid w:val="006A4743"/>
    <w:rsid w:val="006B1427"/>
    <w:rsid w:val="006B70C6"/>
    <w:rsid w:val="006C6716"/>
    <w:rsid w:val="006D32A2"/>
    <w:rsid w:val="006E37C6"/>
    <w:rsid w:val="006E4860"/>
    <w:rsid w:val="00711E1F"/>
    <w:rsid w:val="007159B9"/>
    <w:rsid w:val="00752389"/>
    <w:rsid w:val="007606CC"/>
    <w:rsid w:val="007772DC"/>
    <w:rsid w:val="00784948"/>
    <w:rsid w:val="00784B5A"/>
    <w:rsid w:val="007A5D33"/>
    <w:rsid w:val="007A63A8"/>
    <w:rsid w:val="007A7AAD"/>
    <w:rsid w:val="007B2826"/>
    <w:rsid w:val="007B502F"/>
    <w:rsid w:val="007B7E39"/>
    <w:rsid w:val="007C0236"/>
    <w:rsid w:val="007C40A0"/>
    <w:rsid w:val="007C5CEA"/>
    <w:rsid w:val="007C6ED2"/>
    <w:rsid w:val="007C71DD"/>
    <w:rsid w:val="007D7A3B"/>
    <w:rsid w:val="007E5BDA"/>
    <w:rsid w:val="007F4657"/>
    <w:rsid w:val="00814A0C"/>
    <w:rsid w:val="008276D8"/>
    <w:rsid w:val="0083523E"/>
    <w:rsid w:val="00835CCD"/>
    <w:rsid w:val="008423DF"/>
    <w:rsid w:val="00843B2F"/>
    <w:rsid w:val="0084604F"/>
    <w:rsid w:val="00855A43"/>
    <w:rsid w:val="008718B1"/>
    <w:rsid w:val="0087254E"/>
    <w:rsid w:val="00876112"/>
    <w:rsid w:val="00885870"/>
    <w:rsid w:val="008870BA"/>
    <w:rsid w:val="00895016"/>
    <w:rsid w:val="008B0FC6"/>
    <w:rsid w:val="008B4533"/>
    <w:rsid w:val="008D04E5"/>
    <w:rsid w:val="008F3FB6"/>
    <w:rsid w:val="00906E43"/>
    <w:rsid w:val="009229CF"/>
    <w:rsid w:val="00930051"/>
    <w:rsid w:val="009302C5"/>
    <w:rsid w:val="00950068"/>
    <w:rsid w:val="009832A8"/>
    <w:rsid w:val="009860CA"/>
    <w:rsid w:val="00986C6E"/>
    <w:rsid w:val="00990BC3"/>
    <w:rsid w:val="009A0326"/>
    <w:rsid w:val="009A10FF"/>
    <w:rsid w:val="009A1B3B"/>
    <w:rsid w:val="009A5B0C"/>
    <w:rsid w:val="009B4433"/>
    <w:rsid w:val="009B6FF2"/>
    <w:rsid w:val="009B738E"/>
    <w:rsid w:val="009C4523"/>
    <w:rsid w:val="009C4CE0"/>
    <w:rsid w:val="009C583D"/>
    <w:rsid w:val="009C6BF3"/>
    <w:rsid w:val="009D1517"/>
    <w:rsid w:val="009D39F2"/>
    <w:rsid w:val="009E33E9"/>
    <w:rsid w:val="009F0584"/>
    <w:rsid w:val="009F2776"/>
    <w:rsid w:val="009F29BB"/>
    <w:rsid w:val="00A0539D"/>
    <w:rsid w:val="00A068B7"/>
    <w:rsid w:val="00A14FF8"/>
    <w:rsid w:val="00A25A11"/>
    <w:rsid w:val="00A415EA"/>
    <w:rsid w:val="00A43B9B"/>
    <w:rsid w:val="00A7596C"/>
    <w:rsid w:val="00A84ACF"/>
    <w:rsid w:val="00A902B2"/>
    <w:rsid w:val="00A91C9A"/>
    <w:rsid w:val="00A937F0"/>
    <w:rsid w:val="00AA343B"/>
    <w:rsid w:val="00AB079C"/>
    <w:rsid w:val="00AB755B"/>
    <w:rsid w:val="00AB769B"/>
    <w:rsid w:val="00AD236D"/>
    <w:rsid w:val="00AD4BEE"/>
    <w:rsid w:val="00AD7BB7"/>
    <w:rsid w:val="00AE2B3C"/>
    <w:rsid w:val="00AE305E"/>
    <w:rsid w:val="00AE5CDC"/>
    <w:rsid w:val="00AE5F55"/>
    <w:rsid w:val="00AF0367"/>
    <w:rsid w:val="00AF6573"/>
    <w:rsid w:val="00B020B3"/>
    <w:rsid w:val="00B20B78"/>
    <w:rsid w:val="00B2233A"/>
    <w:rsid w:val="00B2655C"/>
    <w:rsid w:val="00B27B64"/>
    <w:rsid w:val="00B41ADD"/>
    <w:rsid w:val="00B42A3B"/>
    <w:rsid w:val="00B4360D"/>
    <w:rsid w:val="00B61F2A"/>
    <w:rsid w:val="00B67A36"/>
    <w:rsid w:val="00B81A82"/>
    <w:rsid w:val="00BA39B6"/>
    <w:rsid w:val="00BB0BE7"/>
    <w:rsid w:val="00BB4843"/>
    <w:rsid w:val="00BB7E3B"/>
    <w:rsid w:val="00BC2215"/>
    <w:rsid w:val="00BC5053"/>
    <w:rsid w:val="00BE20C8"/>
    <w:rsid w:val="00BE6652"/>
    <w:rsid w:val="00BF0E3C"/>
    <w:rsid w:val="00C0668A"/>
    <w:rsid w:val="00C12E1D"/>
    <w:rsid w:val="00C55ED3"/>
    <w:rsid w:val="00C672D4"/>
    <w:rsid w:val="00C7427A"/>
    <w:rsid w:val="00C765A4"/>
    <w:rsid w:val="00C8131A"/>
    <w:rsid w:val="00C93998"/>
    <w:rsid w:val="00C93DB8"/>
    <w:rsid w:val="00CA0018"/>
    <w:rsid w:val="00CA0160"/>
    <w:rsid w:val="00CA0773"/>
    <w:rsid w:val="00CA0FC6"/>
    <w:rsid w:val="00CA1DF6"/>
    <w:rsid w:val="00CC0CD8"/>
    <w:rsid w:val="00CD50F9"/>
    <w:rsid w:val="00CE254F"/>
    <w:rsid w:val="00CF0C01"/>
    <w:rsid w:val="00CF2B0D"/>
    <w:rsid w:val="00D0267D"/>
    <w:rsid w:val="00D12618"/>
    <w:rsid w:val="00D12850"/>
    <w:rsid w:val="00D16E83"/>
    <w:rsid w:val="00D17941"/>
    <w:rsid w:val="00D20F05"/>
    <w:rsid w:val="00D23DFA"/>
    <w:rsid w:val="00D259CA"/>
    <w:rsid w:val="00D31969"/>
    <w:rsid w:val="00D37DB7"/>
    <w:rsid w:val="00D50BE9"/>
    <w:rsid w:val="00D551C2"/>
    <w:rsid w:val="00D6459B"/>
    <w:rsid w:val="00D71D2C"/>
    <w:rsid w:val="00D73963"/>
    <w:rsid w:val="00D874AB"/>
    <w:rsid w:val="00D94DA0"/>
    <w:rsid w:val="00DA0394"/>
    <w:rsid w:val="00DA3252"/>
    <w:rsid w:val="00DA3B36"/>
    <w:rsid w:val="00DA6536"/>
    <w:rsid w:val="00DB7338"/>
    <w:rsid w:val="00DB7DD1"/>
    <w:rsid w:val="00DC2422"/>
    <w:rsid w:val="00DC6066"/>
    <w:rsid w:val="00DC6389"/>
    <w:rsid w:val="00DD1CF6"/>
    <w:rsid w:val="00DD60F1"/>
    <w:rsid w:val="00DF37E3"/>
    <w:rsid w:val="00DF48FE"/>
    <w:rsid w:val="00DF561D"/>
    <w:rsid w:val="00DF72DD"/>
    <w:rsid w:val="00E14348"/>
    <w:rsid w:val="00E148DF"/>
    <w:rsid w:val="00E154A4"/>
    <w:rsid w:val="00E22668"/>
    <w:rsid w:val="00E27929"/>
    <w:rsid w:val="00E313C1"/>
    <w:rsid w:val="00E332BB"/>
    <w:rsid w:val="00E3677B"/>
    <w:rsid w:val="00E531F2"/>
    <w:rsid w:val="00E551C8"/>
    <w:rsid w:val="00E662A4"/>
    <w:rsid w:val="00E71A1D"/>
    <w:rsid w:val="00E71EFC"/>
    <w:rsid w:val="00E83661"/>
    <w:rsid w:val="00E957AE"/>
    <w:rsid w:val="00EA171B"/>
    <w:rsid w:val="00EA46BE"/>
    <w:rsid w:val="00EB3590"/>
    <w:rsid w:val="00EB451E"/>
    <w:rsid w:val="00EC340B"/>
    <w:rsid w:val="00EC5BA1"/>
    <w:rsid w:val="00EE3242"/>
    <w:rsid w:val="00EF1FDB"/>
    <w:rsid w:val="00EF2296"/>
    <w:rsid w:val="00EF40DE"/>
    <w:rsid w:val="00F26102"/>
    <w:rsid w:val="00F4213E"/>
    <w:rsid w:val="00F44221"/>
    <w:rsid w:val="00F449A9"/>
    <w:rsid w:val="00F44C8E"/>
    <w:rsid w:val="00F4558F"/>
    <w:rsid w:val="00F46AF6"/>
    <w:rsid w:val="00F55507"/>
    <w:rsid w:val="00F560E7"/>
    <w:rsid w:val="00F60A76"/>
    <w:rsid w:val="00F6697D"/>
    <w:rsid w:val="00F66CFB"/>
    <w:rsid w:val="00F705C8"/>
    <w:rsid w:val="00F7318A"/>
    <w:rsid w:val="00F77004"/>
    <w:rsid w:val="00F800F4"/>
    <w:rsid w:val="00F857AD"/>
    <w:rsid w:val="00FA0EAA"/>
    <w:rsid w:val="00FA46FA"/>
    <w:rsid w:val="00FA7977"/>
    <w:rsid w:val="00FB52EE"/>
    <w:rsid w:val="00FB64BF"/>
    <w:rsid w:val="00FC0271"/>
    <w:rsid w:val="00FC577C"/>
    <w:rsid w:val="00FC6650"/>
    <w:rsid w:val="00FD006B"/>
    <w:rsid w:val="00FD080C"/>
    <w:rsid w:val="00FE0996"/>
    <w:rsid w:val="00FE5018"/>
    <w:rsid w:val="00FE65B6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480A1"/>
  <w15:docId w15:val="{096BE06B-2CCE-490A-A8FC-04619F2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E3242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84B5A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character" w:customStyle="1" w:styleId="FontStyle38">
    <w:name w:val="Font Style38"/>
    <w:rsid w:val="00784B5A"/>
    <w:rPr>
      <w:rFonts w:ascii="Times New Roman" w:hAnsi="Times New Roman"/>
      <w:color w:val="000000"/>
      <w:sz w:val="14"/>
    </w:rPr>
  </w:style>
  <w:style w:type="character" w:customStyle="1" w:styleId="FontStyle50">
    <w:name w:val="Font Style50"/>
    <w:rsid w:val="00784B5A"/>
    <w:rPr>
      <w:rFonts w:ascii="Times New Roman" w:hAnsi="Times New Roman"/>
      <w:b/>
      <w:color w:val="000000"/>
      <w:sz w:val="16"/>
    </w:rPr>
  </w:style>
  <w:style w:type="paragraph" w:customStyle="1" w:styleId="11">
    <w:name w:val="Абзац списка1"/>
    <w:basedOn w:val="a"/>
    <w:rsid w:val="00B81A82"/>
    <w:pPr>
      <w:ind w:left="720"/>
    </w:pPr>
  </w:style>
  <w:style w:type="character" w:customStyle="1" w:styleId="10">
    <w:name w:val="Заголовок 1 Знак"/>
    <w:link w:val="1"/>
    <w:locked/>
    <w:rsid w:val="00EE3242"/>
    <w:rPr>
      <w:b/>
      <w:sz w:val="24"/>
      <w:lang w:val="ru-RU" w:eastAsia="ru-RU"/>
    </w:rPr>
  </w:style>
  <w:style w:type="paragraph" w:customStyle="1" w:styleId="Style2">
    <w:name w:val="Style2"/>
    <w:basedOn w:val="a"/>
    <w:rsid w:val="00EE3242"/>
    <w:pPr>
      <w:widowControl w:val="0"/>
      <w:autoSpaceDE w:val="0"/>
      <w:autoSpaceDN w:val="0"/>
      <w:adjustRightInd w:val="0"/>
      <w:spacing w:line="194" w:lineRule="exact"/>
      <w:jc w:val="center"/>
    </w:pPr>
  </w:style>
  <w:style w:type="paragraph" w:customStyle="1" w:styleId="Style9">
    <w:name w:val="Style9"/>
    <w:basedOn w:val="a"/>
    <w:rsid w:val="00EE3242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9">
    <w:name w:val="Style29"/>
    <w:basedOn w:val="a"/>
    <w:rsid w:val="00EE324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E3242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EE3242"/>
    <w:rPr>
      <w:rFonts w:ascii="Microsoft Sans Serif" w:hAnsi="Microsoft Sans Serif"/>
      <w:b/>
      <w:color w:val="000000"/>
      <w:sz w:val="10"/>
    </w:rPr>
  </w:style>
  <w:style w:type="character" w:customStyle="1" w:styleId="FontStyle45">
    <w:name w:val="Font Style45"/>
    <w:rsid w:val="00EE3242"/>
    <w:rPr>
      <w:rFonts w:ascii="Times New Roman" w:hAnsi="Times New Roman"/>
      <w:b/>
      <w:color w:val="000000"/>
      <w:sz w:val="14"/>
    </w:rPr>
  </w:style>
  <w:style w:type="character" w:customStyle="1" w:styleId="FontStyle47">
    <w:name w:val="Font Style47"/>
    <w:rsid w:val="00EE3242"/>
    <w:rPr>
      <w:rFonts w:ascii="Times New Roman" w:hAnsi="Times New Roman"/>
      <w:b/>
      <w:color w:val="000000"/>
      <w:sz w:val="14"/>
    </w:rPr>
  </w:style>
  <w:style w:type="character" w:customStyle="1" w:styleId="FontStyle49">
    <w:name w:val="Font Style49"/>
    <w:rsid w:val="00EE3242"/>
    <w:rPr>
      <w:rFonts w:ascii="Times New Roman" w:hAnsi="Times New Roman"/>
      <w:b/>
      <w:color w:val="000000"/>
      <w:sz w:val="12"/>
    </w:rPr>
  </w:style>
  <w:style w:type="paragraph" w:styleId="a3">
    <w:name w:val="Plain Text"/>
    <w:basedOn w:val="a"/>
    <w:link w:val="a4"/>
    <w:rsid w:val="006E37C6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link w:val="a3"/>
    <w:locked/>
    <w:rsid w:val="006E37C6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yle1">
    <w:name w:val="Style1"/>
    <w:basedOn w:val="a"/>
    <w:rsid w:val="006E37C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6E37C6"/>
    <w:pPr>
      <w:widowControl w:val="0"/>
      <w:autoSpaceDE w:val="0"/>
      <w:autoSpaceDN w:val="0"/>
      <w:adjustRightInd w:val="0"/>
      <w:spacing w:line="197" w:lineRule="exact"/>
      <w:ind w:firstLine="504"/>
      <w:jc w:val="both"/>
    </w:pPr>
  </w:style>
  <w:style w:type="paragraph" w:customStyle="1" w:styleId="Style16">
    <w:name w:val="Style16"/>
    <w:basedOn w:val="a"/>
    <w:rsid w:val="006E37C6"/>
    <w:pPr>
      <w:widowControl w:val="0"/>
      <w:autoSpaceDE w:val="0"/>
      <w:autoSpaceDN w:val="0"/>
      <w:adjustRightInd w:val="0"/>
      <w:spacing w:line="202" w:lineRule="exact"/>
      <w:ind w:hanging="250"/>
    </w:pPr>
  </w:style>
  <w:style w:type="paragraph" w:customStyle="1" w:styleId="Style17">
    <w:name w:val="Style17"/>
    <w:basedOn w:val="a"/>
    <w:rsid w:val="006E37C6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24">
    <w:name w:val="Style24"/>
    <w:basedOn w:val="a"/>
    <w:rsid w:val="006E37C6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rsid w:val="006E37C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7">
    <w:name w:val="Font Style37"/>
    <w:rsid w:val="006E37C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5">
    <w:name w:val="Hyperlink"/>
    <w:rsid w:val="006E37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81218"/>
    <w:rPr>
      <w:rFonts w:cs="Times New Roman"/>
    </w:rPr>
  </w:style>
  <w:style w:type="paragraph" w:styleId="2">
    <w:name w:val="List 2"/>
    <w:basedOn w:val="a"/>
    <w:rsid w:val="009229CF"/>
    <w:pPr>
      <w:ind w:left="566" w:hanging="283"/>
    </w:pPr>
  </w:style>
  <w:style w:type="paragraph" w:styleId="3">
    <w:name w:val="List 3"/>
    <w:basedOn w:val="a"/>
    <w:rsid w:val="001D656D"/>
    <w:pPr>
      <w:ind w:left="849" w:hanging="283"/>
    </w:pPr>
  </w:style>
  <w:style w:type="paragraph" w:styleId="a6">
    <w:name w:val="List Paragraph"/>
    <w:basedOn w:val="a"/>
    <w:uiPriority w:val="34"/>
    <w:qFormat/>
    <w:rsid w:val="009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Alex</dc:creator>
  <cp:lastModifiedBy>IMCadmin</cp:lastModifiedBy>
  <cp:revision>4</cp:revision>
  <cp:lastPrinted>2020-10-07T09:59:00Z</cp:lastPrinted>
  <dcterms:created xsi:type="dcterms:W3CDTF">2020-10-07T10:01:00Z</dcterms:created>
  <dcterms:modified xsi:type="dcterms:W3CDTF">2020-10-07T10:03:00Z</dcterms:modified>
</cp:coreProperties>
</file>